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CEC9" w14:textId="373C6DFB" w:rsidR="00574504" w:rsidRPr="00574504" w:rsidRDefault="00574504" w:rsidP="00574504">
      <w:pPr>
        <w:rPr>
          <w:b/>
          <w:bCs/>
          <w:u w:val="single"/>
        </w:rPr>
      </w:pPr>
      <w:r w:rsidRPr="00574504">
        <w:rPr>
          <w:b/>
          <w:bCs/>
          <w:sz w:val="32"/>
          <w:szCs w:val="32"/>
          <w:u w:val="single"/>
        </w:rPr>
        <w:t>Druckanleitung für kleine Bürgerkarten-Handzettel</w:t>
      </w:r>
    </w:p>
    <w:p w14:paraId="49FE0410" w14:textId="77777777" w:rsidR="00574504" w:rsidRDefault="00574504" w:rsidP="00574504"/>
    <w:p w14:paraId="45B2E1FA" w14:textId="260DC507" w:rsidR="00574504" w:rsidRDefault="00574504" w:rsidP="00574504">
      <w:r>
        <w:t xml:space="preserve">So werden 4 Handzettel auf ein DinA4-Blatt gedruckt, auf der Vorderseite die Logos, auf der Rückseite die Erklärung zur Bürgerkarte. </w:t>
      </w:r>
    </w:p>
    <w:p w14:paraId="1B10F2C3" w14:textId="77777777" w:rsidR="00574504" w:rsidRDefault="00574504" w:rsidP="00574504"/>
    <w:p w14:paraId="3D2B1632" w14:textId="3AF84AF1" w:rsidR="00574504" w:rsidRDefault="00574504" w:rsidP="00574504">
      <w:r>
        <w:t xml:space="preserve">Einstellungen: </w:t>
      </w:r>
    </w:p>
    <w:p w14:paraId="6A4432E5" w14:textId="77777777" w:rsidR="00574504" w:rsidRDefault="00574504" w:rsidP="00574504">
      <w:pPr>
        <w:pStyle w:val="Listenabsatz"/>
        <w:numPr>
          <w:ilvl w:val="0"/>
          <w:numId w:val="1"/>
        </w:numPr>
      </w:pPr>
      <w:r>
        <w:t>Seiten pro Blatt: Mehrere, benutzerdefiniert, 2 x 2</w:t>
      </w:r>
    </w:p>
    <w:p w14:paraId="1000D4A2" w14:textId="77777777" w:rsidR="00574504" w:rsidRDefault="00574504" w:rsidP="00574504">
      <w:pPr>
        <w:pStyle w:val="Listenabsatz"/>
        <w:numPr>
          <w:ilvl w:val="0"/>
          <w:numId w:val="1"/>
        </w:numPr>
      </w:pPr>
      <w:r>
        <w:t>Vorder- und Rückseite</w:t>
      </w:r>
    </w:p>
    <w:p w14:paraId="5851182F" w14:textId="04A383B8" w:rsidR="00574504" w:rsidRDefault="00574504" w:rsidP="00574504">
      <w:pPr>
        <w:pStyle w:val="Listenabsatz"/>
        <w:numPr>
          <w:ilvl w:val="0"/>
          <w:numId w:val="1"/>
        </w:numPr>
      </w:pPr>
      <w:r>
        <w:t>über lange Seite drehen</w:t>
      </w:r>
    </w:p>
    <w:p w14:paraId="4C2DE0F0" w14:textId="7642050B" w:rsidR="00574504" w:rsidRDefault="00574504" w:rsidP="00574504">
      <w:pPr>
        <w:pStyle w:val="Listenabsatz"/>
        <w:numPr>
          <w:ilvl w:val="0"/>
          <w:numId w:val="1"/>
        </w:numPr>
      </w:pPr>
      <w:r>
        <w:t>Seitenrand drucken</w:t>
      </w:r>
    </w:p>
    <w:p w14:paraId="3A19A65B" w14:textId="77777777" w:rsidR="00574504" w:rsidRDefault="00574504" w:rsidP="00574504"/>
    <w:p w14:paraId="050FBE63" w14:textId="3D6A4E59" w:rsidR="00574504" w:rsidRDefault="00574504" w:rsidP="00574504">
      <w:r>
        <w:rPr>
          <w:noProof/>
        </w:rPr>
        <w:drawing>
          <wp:anchor distT="0" distB="0" distL="114300" distR="114300" simplePos="0" relativeHeight="251658240" behindDoc="0" locked="0" layoutInCell="1" allowOverlap="1" wp14:anchorId="2F830D03" wp14:editId="7D017ECC">
            <wp:simplePos x="0" y="0"/>
            <wp:positionH relativeFrom="column">
              <wp:posOffset>15875</wp:posOffset>
            </wp:positionH>
            <wp:positionV relativeFrom="paragraph">
              <wp:posOffset>1612265</wp:posOffset>
            </wp:positionV>
            <wp:extent cx="781050" cy="210185"/>
            <wp:effectExtent l="0" t="0" r="0" b="0"/>
            <wp:wrapNone/>
            <wp:docPr id="96575554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teck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6F31F" wp14:editId="3D4C9396">
            <wp:simplePos x="0" y="0"/>
            <wp:positionH relativeFrom="column">
              <wp:posOffset>1194435</wp:posOffset>
            </wp:positionH>
            <wp:positionV relativeFrom="paragraph">
              <wp:posOffset>1014095</wp:posOffset>
            </wp:positionV>
            <wp:extent cx="629285" cy="304800"/>
            <wp:effectExtent l="0" t="0" r="0" b="0"/>
            <wp:wrapNone/>
            <wp:docPr id="696928176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teck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6F9CD98" wp14:editId="29AEFFDA">
            <wp:extent cx="4484370" cy="3061335"/>
            <wp:effectExtent l="0" t="0" r="11430" b="5715"/>
            <wp:docPr id="95006941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0954" w14:textId="77777777" w:rsidR="00574504" w:rsidRDefault="00574504" w:rsidP="00574504"/>
    <w:p w14:paraId="74148BC5" w14:textId="6FFB2D2D" w:rsidR="00574504" w:rsidRDefault="00574504" w:rsidP="00574504">
      <w:r>
        <w:t xml:space="preserve">Danach mit der Papierschneidemaschine in 4 kleine Handzettel schneiden. </w:t>
      </w:r>
    </w:p>
    <w:p w14:paraId="6BB51AC4" w14:textId="77777777" w:rsidR="00FF0ED8" w:rsidRDefault="00FF0ED8"/>
    <w:sectPr w:rsidR="00FF0ED8" w:rsidSect="00AD46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2705"/>
    <w:multiLevelType w:val="hybridMultilevel"/>
    <w:tmpl w:val="B50E7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63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04"/>
    <w:rsid w:val="00054AC8"/>
    <w:rsid w:val="00574504"/>
    <w:rsid w:val="00AD46FE"/>
    <w:rsid w:val="00D02B43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D117"/>
  <w15:chartTrackingRefBased/>
  <w15:docId w15:val="{CA9697DF-CCCB-4D0F-9986-1F9A8507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450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A7A6C.6A9BC1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345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Montano</dc:creator>
  <cp:keywords/>
  <dc:description/>
  <cp:lastModifiedBy>Miriam Montano</cp:lastModifiedBy>
  <cp:revision>1</cp:revision>
  <dcterms:created xsi:type="dcterms:W3CDTF">2024-04-03T05:06:00Z</dcterms:created>
  <dcterms:modified xsi:type="dcterms:W3CDTF">2024-04-03T05:10:00Z</dcterms:modified>
</cp:coreProperties>
</file>